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D145E2" w:rsidTr="00C46081">
        <w:trPr>
          <w:trHeight w:val="62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D145E2" w:rsidRDefault="00001272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教授级高级工程师</w:t>
            </w:r>
            <w:r w:rsidR="003B0EC0"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D47EA3" w:rsidRPr="00D47EA3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845C86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121BB0" w:rsidTr="002E3008">
        <w:trPr>
          <w:trHeight w:val="397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121BB0" w:rsidRDefault="00A60E3F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121BB0" w:rsidTr="002E3008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121BB0" w:rsidRDefault="00121BB0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121BB0" w:rsidRDefault="00121BB0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D145E2" w:rsidTr="00C46081">
        <w:trPr>
          <w:trHeight w:val="62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D145E2" w:rsidTr="00C46081">
        <w:trPr>
          <w:trHeight w:val="624"/>
          <w:jc w:val="center"/>
        </w:trPr>
        <w:tc>
          <w:tcPr>
            <w:tcW w:w="1560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145E2" w:rsidTr="00C46081">
        <w:trPr>
          <w:trHeight w:val="62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</w:t>
            </w:r>
            <w:proofErr w:type="gramStart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列具体</w:t>
            </w:r>
            <w:proofErr w:type="gramEnd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课程\项目</w:t>
            </w:r>
            <w:r w:rsidR="00845C86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D145E2" w:rsidTr="00C46081">
        <w:trPr>
          <w:trHeight w:val="624"/>
          <w:jc w:val="center"/>
        </w:trPr>
        <w:tc>
          <w:tcPr>
            <w:tcW w:w="1560" w:type="dxa"/>
            <w:vMerge w:val="restart"/>
            <w:vAlign w:val="center"/>
          </w:tcPr>
          <w:p w:rsidR="00D145E2" w:rsidRDefault="003B0EC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D145E2" w:rsidRDefault="003B0EC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D145E2" w:rsidRPr="00001272" w:rsidRDefault="0000127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01272">
              <w:rPr>
                <w:rFonts w:asciiTheme="minorEastAsia" w:hAnsiTheme="minorEastAsia" w:cs="Times New Roman" w:hint="eastAsia"/>
                <w:sz w:val="24"/>
                <w:szCs w:val="24"/>
              </w:rPr>
              <w:t>精通本专业基础理论和专业知识，把握本专业国内最新技术的发展趋势，熟悉相关专业国内外的科技发展动态；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D145E2" w:rsidRPr="00C46081" w:rsidRDefault="00D145E2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D145E2" w:rsidTr="00C46081">
        <w:trPr>
          <w:trHeight w:val="624"/>
          <w:jc w:val="center"/>
        </w:trPr>
        <w:tc>
          <w:tcPr>
            <w:tcW w:w="1560" w:type="dxa"/>
            <w:vMerge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D145E2" w:rsidRPr="00001272" w:rsidRDefault="0000127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01272">
              <w:rPr>
                <w:rFonts w:asciiTheme="minorEastAsia" w:hAnsiTheme="minorEastAsia" w:cs="Times New Roman" w:hint="eastAsia"/>
                <w:sz w:val="24"/>
                <w:szCs w:val="24"/>
              </w:rPr>
              <w:t>有丰富的生产、技术管理工作经验，解决关键性的技术问题或重大疑难问题，取得突破性进展或重大的科技成果，工作业绩显著；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145E2" w:rsidTr="00C46081">
        <w:trPr>
          <w:trHeight w:val="624"/>
          <w:jc w:val="center"/>
        </w:trPr>
        <w:tc>
          <w:tcPr>
            <w:tcW w:w="1560" w:type="dxa"/>
            <w:vMerge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D145E2" w:rsidRPr="00001272" w:rsidRDefault="0000127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01272"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以第一作者或通讯作者（仅限第一作者为学生）发表CSSCI及以上级别期刊论文至少5篇，或以第一作者或通讯作者（仅限第一作者为学生）公开发表被SCI、EI、SSCI收录的本专业领域学术论文至少3篇。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145E2" w:rsidTr="008425DD">
        <w:trPr>
          <w:trHeight w:val="624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D145E2" w:rsidRPr="008425DD" w:rsidRDefault="003B0EC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8425DD">
              <w:rPr>
                <w:rFonts w:asciiTheme="minorEastAsia" w:hAnsiTheme="minorEastAsia" w:cs="Times New Roman"/>
                <w:sz w:val="24"/>
                <w:szCs w:val="24"/>
              </w:rPr>
              <w:t>至少满足</w:t>
            </w:r>
          </w:p>
          <w:p w:rsidR="00D145E2" w:rsidRPr="00694E55" w:rsidRDefault="003B0EC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694E55"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其中</w:t>
            </w:r>
            <w:r w:rsidR="004244C9" w:rsidRPr="00694E55">
              <w:rPr>
                <w:rFonts w:asciiTheme="minorEastAsia" w:hAnsiTheme="minorEastAsia" w:cs="Times New Roman" w:hint="eastAsia"/>
                <w:b/>
                <w:sz w:val="24"/>
                <w:szCs w:val="24"/>
                <w:highlight w:val="yellow"/>
              </w:rPr>
              <w:t>一</w:t>
            </w:r>
            <w:r w:rsidRPr="00694E55"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项</w:t>
            </w:r>
          </w:p>
          <w:p w:rsidR="00D145E2" w:rsidRDefault="00D145E2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D145E2" w:rsidRPr="004244C9" w:rsidRDefault="004244C9" w:rsidP="00C46081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作为主要申请者（排名前3）承担国家级以上课题1项；</w:t>
            </w:r>
            <w:r w:rsidR="00C46081" w:rsidRPr="004244C9">
              <w:rPr>
                <w:rFonts w:asciiTheme="minorEastAsia" w:hAnsiTheme="minorEastAsia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gridSpan w:val="2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46081" w:rsidTr="008425DD">
        <w:trPr>
          <w:trHeight w:val="62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C46081" w:rsidRDefault="00C4608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46081" w:rsidRPr="00C46081" w:rsidRDefault="00C46081" w:rsidP="004244C9">
            <w:pPr>
              <w:widowControl/>
              <w:shd w:val="clear" w:color="auto" w:fill="FFFFFF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作为第一申请人获得授权发明专利至少2项；</w:t>
            </w:r>
          </w:p>
        </w:tc>
        <w:tc>
          <w:tcPr>
            <w:tcW w:w="4961" w:type="dxa"/>
            <w:gridSpan w:val="2"/>
            <w:vAlign w:val="center"/>
          </w:tcPr>
          <w:p w:rsidR="00C46081" w:rsidRDefault="00C4608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46081" w:rsidRDefault="00C46081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145E2" w:rsidTr="008425DD">
        <w:trPr>
          <w:trHeight w:val="62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D145E2" w:rsidRPr="004244C9" w:rsidRDefault="004244C9" w:rsidP="004244C9">
            <w:pPr>
              <w:widowControl/>
              <w:shd w:val="clear" w:color="auto" w:fill="FFFFFF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获得国家级科研成果奖励1项（</w:t>
            </w:r>
            <w:proofErr w:type="gramStart"/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限前5名</w:t>
            </w:r>
            <w:proofErr w:type="gramEnd"/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145E2" w:rsidTr="008425DD">
        <w:trPr>
          <w:trHeight w:val="62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D145E2" w:rsidRPr="004244C9" w:rsidRDefault="004244C9" w:rsidP="0000127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获得省部级科研成果奖励1项（</w:t>
            </w:r>
            <w:proofErr w:type="gramStart"/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限前3名</w:t>
            </w:r>
            <w:proofErr w:type="gramEnd"/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145E2" w:rsidTr="008425DD">
        <w:trPr>
          <w:trHeight w:val="62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D145E2" w:rsidRPr="004244C9" w:rsidRDefault="004244C9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主持设计、建设的工程项目，获得市级以上优质工程奖1项（</w:t>
            </w:r>
            <w:proofErr w:type="gramStart"/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限前3名</w:t>
            </w:r>
            <w:proofErr w:type="gramEnd"/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D145E2" w:rsidTr="008425DD">
        <w:trPr>
          <w:trHeight w:val="62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D145E2" w:rsidRPr="004244C9" w:rsidRDefault="004244C9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4244C9">
              <w:rPr>
                <w:rFonts w:asciiTheme="minorEastAsia" w:hAnsiTheme="minorEastAsia" w:cs="Times New Roman" w:hint="eastAsia"/>
                <w:sz w:val="24"/>
                <w:szCs w:val="24"/>
              </w:rPr>
              <w:t>在科学实验、科技开发、科技推广应用方面取得重大成果或产生显著经济效益、社会效益(须提供权威部门正式书面鉴定)。</w:t>
            </w:r>
          </w:p>
        </w:tc>
        <w:tc>
          <w:tcPr>
            <w:tcW w:w="4961" w:type="dxa"/>
            <w:gridSpan w:val="2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145E2" w:rsidRDefault="00D145E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D145E2" w:rsidRDefault="00D145E2" w:rsidP="00904FBF">
      <w:pPr>
        <w:rPr>
          <w:b/>
        </w:rPr>
      </w:pPr>
      <w:bookmarkStart w:id="0" w:name="_GoBack"/>
      <w:bookmarkEnd w:id="0"/>
    </w:p>
    <w:sectPr w:rsidR="00D145E2" w:rsidSect="00904FBF">
      <w:pgSz w:w="16838" w:h="11906" w:orient="landscape"/>
      <w:pgMar w:top="964" w:right="1797" w:bottom="96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E1C" w:rsidRDefault="00471E1C" w:rsidP="00001272">
      <w:r>
        <w:separator/>
      </w:r>
    </w:p>
  </w:endnote>
  <w:endnote w:type="continuationSeparator" w:id="0">
    <w:p w:rsidR="00471E1C" w:rsidRDefault="00471E1C" w:rsidP="0000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E1C" w:rsidRDefault="00471E1C" w:rsidP="00001272">
      <w:r>
        <w:separator/>
      </w:r>
    </w:p>
  </w:footnote>
  <w:footnote w:type="continuationSeparator" w:id="0">
    <w:p w:rsidR="00471E1C" w:rsidRDefault="00471E1C" w:rsidP="00001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153E"/>
    <w:rsid w:val="00001272"/>
    <w:rsid w:val="00121BB0"/>
    <w:rsid w:val="0014704A"/>
    <w:rsid w:val="001625F7"/>
    <w:rsid w:val="00257D6E"/>
    <w:rsid w:val="002878D7"/>
    <w:rsid w:val="002F1FA8"/>
    <w:rsid w:val="0038153E"/>
    <w:rsid w:val="003B0EC0"/>
    <w:rsid w:val="004244C9"/>
    <w:rsid w:val="00471E1C"/>
    <w:rsid w:val="00503D58"/>
    <w:rsid w:val="00680102"/>
    <w:rsid w:val="00694E55"/>
    <w:rsid w:val="00730790"/>
    <w:rsid w:val="008425DD"/>
    <w:rsid w:val="00845C86"/>
    <w:rsid w:val="008E347E"/>
    <w:rsid w:val="00904FBF"/>
    <w:rsid w:val="00A60E3F"/>
    <w:rsid w:val="00B61831"/>
    <w:rsid w:val="00C46081"/>
    <w:rsid w:val="00CA744F"/>
    <w:rsid w:val="00D145E2"/>
    <w:rsid w:val="00D47EA3"/>
    <w:rsid w:val="00E67B11"/>
    <w:rsid w:val="00EC0C84"/>
    <w:rsid w:val="00F26F3F"/>
    <w:rsid w:val="00FC355D"/>
    <w:rsid w:val="219703D2"/>
    <w:rsid w:val="44F23538"/>
    <w:rsid w:val="60D36D8A"/>
    <w:rsid w:val="641734A5"/>
    <w:rsid w:val="65D6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14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14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D145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D145E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145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536</Characters>
  <Application>Microsoft Office Word</Application>
  <DocSecurity>0</DocSecurity>
  <Lines>4</Lines>
  <Paragraphs>1</Paragraphs>
  <ScaleCrop>false</ScaleCrop>
  <Company>Microsoft China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12</cp:revision>
  <cp:lastPrinted>2021-03-15T05:49:00Z</cp:lastPrinted>
  <dcterms:created xsi:type="dcterms:W3CDTF">2018-12-20T09:29:00Z</dcterms:created>
  <dcterms:modified xsi:type="dcterms:W3CDTF">2021-04-02T03:38:00Z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